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8E5" w:rsidRPr="00880304" w:rsidRDefault="002B68E5" w:rsidP="002B68E5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Сведения</w:t>
      </w:r>
    </w:p>
    <w:p w:rsidR="002B68E5" w:rsidRPr="00880304" w:rsidRDefault="002B68E5" w:rsidP="002B68E5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2B68E5" w:rsidRPr="00880304" w:rsidRDefault="002B68E5" w:rsidP="002B68E5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служащих Счетной палаты Тюменского муниципального района </w:t>
      </w:r>
      <w:r w:rsidRPr="00880304">
        <w:rPr>
          <w:b/>
          <w:sz w:val="28"/>
          <w:szCs w:val="28"/>
        </w:rPr>
        <w:t xml:space="preserve"> и членов их семей</w:t>
      </w:r>
    </w:p>
    <w:p w:rsidR="002B68E5" w:rsidRPr="00880304" w:rsidRDefault="002B68E5" w:rsidP="002B68E5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 xml:space="preserve">за </w:t>
      </w:r>
      <w:r w:rsidR="001F18DA">
        <w:rPr>
          <w:b/>
          <w:sz w:val="28"/>
          <w:szCs w:val="28"/>
        </w:rPr>
        <w:t>2013</w:t>
      </w:r>
      <w:r>
        <w:rPr>
          <w:b/>
          <w:sz w:val="28"/>
          <w:szCs w:val="28"/>
        </w:rPr>
        <w:t xml:space="preserve"> </w:t>
      </w:r>
      <w:r w:rsidRPr="00880304">
        <w:rPr>
          <w:b/>
          <w:sz w:val="28"/>
          <w:szCs w:val="28"/>
        </w:rPr>
        <w:t>год</w:t>
      </w:r>
    </w:p>
    <w:p w:rsidR="002B68E5" w:rsidRPr="00880304" w:rsidRDefault="002B68E5" w:rsidP="002B68E5">
      <w:pPr>
        <w:suppressAutoHyphens/>
        <w:jc w:val="center"/>
        <w:rPr>
          <w:b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418"/>
        <w:gridCol w:w="1275"/>
        <w:gridCol w:w="1843"/>
        <w:gridCol w:w="1275"/>
        <w:gridCol w:w="1134"/>
        <w:gridCol w:w="1613"/>
        <w:gridCol w:w="1223"/>
        <w:gridCol w:w="1328"/>
        <w:gridCol w:w="1932"/>
      </w:tblGrid>
      <w:tr w:rsidR="002B68E5" w:rsidRPr="0011488E" w:rsidTr="00075D0D">
        <w:tblPrEx>
          <w:tblCellMar>
            <w:top w:w="0" w:type="dxa"/>
            <w:bottom w:w="0" w:type="dxa"/>
          </w:tblCellMar>
        </w:tblPrEx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Фамилия, имя, отчество м</w:t>
            </w:r>
            <w:r w:rsidRPr="0011488E">
              <w:t>у</w:t>
            </w:r>
            <w:r w:rsidRPr="0011488E">
              <w:t>ниципального служащего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Дол</w:t>
            </w:r>
            <w:r w:rsidRPr="0011488E">
              <w:t>ж</w:t>
            </w:r>
            <w:r w:rsidRPr="0011488E">
              <w:t>ность/ для членов семьи - ст</w:t>
            </w:r>
            <w:r w:rsidRPr="0011488E">
              <w:t>е</w:t>
            </w:r>
            <w:r w:rsidRPr="0011488E">
              <w:t>пень родства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Общая сумма д</w:t>
            </w:r>
            <w:r w:rsidRPr="0011488E">
              <w:t>о</w:t>
            </w:r>
            <w:r w:rsidRPr="0011488E">
              <w:t xml:space="preserve">хода </w:t>
            </w:r>
            <w:proofErr w:type="gramStart"/>
            <w:r w:rsidRPr="0011488E">
              <w:t>за</w:t>
            </w:r>
            <w:proofErr w:type="gramEnd"/>
          </w:p>
          <w:p w:rsidR="002B68E5" w:rsidRPr="0011488E" w:rsidRDefault="001F18DA" w:rsidP="00A669CD">
            <w:pPr>
              <w:autoSpaceDE w:val="0"/>
              <w:autoSpaceDN w:val="0"/>
              <w:adjustRightInd w:val="0"/>
              <w:jc w:val="center"/>
            </w:pPr>
            <w:r>
              <w:t>2013</w:t>
            </w:r>
            <w:r w:rsidR="002B68E5" w:rsidRPr="0011488E">
              <w:t xml:space="preserve"> </w:t>
            </w:r>
            <w:r w:rsidR="002B68E5">
              <w:t>год</w:t>
            </w:r>
          </w:p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(в рублях)</w:t>
            </w:r>
          </w:p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Перечень объектов недв</w:t>
            </w:r>
            <w:r w:rsidRPr="0011488E">
              <w:t>и</w:t>
            </w:r>
            <w:r w:rsidRPr="0011488E">
              <w:t>жимости, принадлежащих на праве собс</w:t>
            </w:r>
            <w:r w:rsidRPr="0011488E">
              <w:t>т</w:t>
            </w:r>
            <w:r w:rsidRPr="0011488E">
              <w:t>венности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Перечень объектов недвижимости, находящихся в польз</w:t>
            </w:r>
            <w:r w:rsidRPr="0011488E">
              <w:t>о</w:t>
            </w:r>
            <w:r w:rsidRPr="0011488E">
              <w:t>вании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Транспортные средства, прина</w:t>
            </w:r>
            <w:r w:rsidRPr="0011488E">
              <w:t>д</w:t>
            </w:r>
            <w:r w:rsidRPr="0011488E">
              <w:t>лежащие на праве собстве</w:t>
            </w:r>
            <w:r w:rsidRPr="0011488E">
              <w:t>н</w:t>
            </w:r>
            <w:r w:rsidRPr="0011488E">
              <w:t>ности (вид и марка)</w:t>
            </w:r>
          </w:p>
        </w:tc>
      </w:tr>
      <w:tr w:rsidR="002B68E5" w:rsidRPr="0011488E" w:rsidTr="00075D0D">
        <w:tblPrEx>
          <w:tblCellMar>
            <w:top w:w="0" w:type="dxa"/>
            <w:bottom w:w="0" w:type="dxa"/>
          </w:tblCellMar>
        </w:tblPrEx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Вид объекта недвижим</w:t>
            </w:r>
            <w:r w:rsidRPr="0011488E">
              <w:t>о</w:t>
            </w:r>
            <w:r w:rsidRPr="0011488E">
              <w:t>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Пл</w:t>
            </w:r>
            <w:r w:rsidRPr="0011488E">
              <w:t>о</w:t>
            </w:r>
            <w:r w:rsidRPr="0011488E">
              <w:t>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Стр</w:t>
            </w:r>
            <w:r w:rsidRPr="0011488E">
              <w:t>а</w:t>
            </w:r>
            <w:r w:rsidRPr="0011488E">
              <w:t>на расп</w:t>
            </w:r>
            <w:r w:rsidRPr="0011488E">
              <w:t>о</w:t>
            </w:r>
            <w:r w:rsidRPr="0011488E">
              <w:t>лож</w:t>
            </w:r>
            <w:r w:rsidRPr="0011488E">
              <w:t>е</w:t>
            </w:r>
            <w:r w:rsidRPr="0011488E">
              <w:t>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Вид объекта недвижим</w:t>
            </w:r>
            <w:r w:rsidRPr="0011488E">
              <w:t>о</w:t>
            </w:r>
            <w:r w:rsidRPr="0011488E">
              <w:t>сти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Пл</w:t>
            </w:r>
            <w:r w:rsidRPr="0011488E">
              <w:t>о</w:t>
            </w:r>
            <w:r w:rsidRPr="0011488E">
              <w:t>щадь (кв. м)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Страна располож</w:t>
            </w:r>
            <w:r w:rsidRPr="0011488E">
              <w:t>е</w:t>
            </w:r>
            <w:r w:rsidRPr="0011488E">
              <w:t>ния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both"/>
            </w:pPr>
          </w:p>
        </w:tc>
      </w:tr>
      <w:tr w:rsidR="002B68E5" w:rsidRPr="0011488E" w:rsidTr="00075D0D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9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 w:rsidRPr="0011488E">
              <w:t>10</w:t>
            </w:r>
          </w:p>
        </w:tc>
      </w:tr>
      <w:tr w:rsidR="002B68E5" w:rsidRPr="0011488E" w:rsidTr="00075D0D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</w:pPr>
            <w:proofErr w:type="spellStart"/>
            <w:r>
              <w:t>Страшков</w:t>
            </w:r>
            <w:proofErr w:type="spellEnd"/>
            <w:r>
              <w:t xml:space="preserve"> А.А.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аудитор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1F18DA" w:rsidP="00A669CD">
            <w:pPr>
              <w:autoSpaceDE w:val="0"/>
              <w:autoSpaceDN w:val="0"/>
              <w:adjustRightInd w:val="0"/>
              <w:jc w:val="center"/>
            </w:pPr>
            <w:r>
              <w:t>969518,6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Квартира (общая, совместная)</w:t>
            </w:r>
          </w:p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58,7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Нежилое помещение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AA66BD" w:rsidRPr="0011488E" w:rsidRDefault="00AA66BD" w:rsidP="00AA66BD">
            <w:pPr>
              <w:autoSpaceDE w:val="0"/>
              <w:autoSpaceDN w:val="0"/>
              <w:adjustRightInd w:val="0"/>
              <w:jc w:val="center"/>
            </w:pPr>
            <w:r>
              <w:t>2/3 Квартиры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3,5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530,0</w:t>
            </w:r>
          </w:p>
          <w:p w:rsidR="00AA66BD" w:rsidRDefault="00AA66BD" w:rsidP="00A669CD">
            <w:pPr>
              <w:autoSpaceDE w:val="0"/>
              <w:autoSpaceDN w:val="0"/>
              <w:adjustRightInd w:val="0"/>
              <w:jc w:val="center"/>
            </w:pPr>
          </w:p>
          <w:p w:rsidR="00AA66BD" w:rsidRPr="0011488E" w:rsidRDefault="00AA66BD" w:rsidP="00A669CD">
            <w:pPr>
              <w:autoSpaceDE w:val="0"/>
              <w:autoSpaceDN w:val="0"/>
              <w:adjustRightInd w:val="0"/>
              <w:jc w:val="center"/>
            </w:pPr>
            <w:r>
              <w:t>51,7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AA66BD" w:rsidRPr="0011488E" w:rsidRDefault="00AA66BD" w:rsidP="00A669C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8E5" w:rsidRPr="00E97D7E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2B68E5" w:rsidRPr="0011488E" w:rsidTr="00075D0D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</w:pPr>
            <w: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1F18DA" w:rsidP="00A669CD">
            <w:pPr>
              <w:autoSpaceDE w:val="0"/>
              <w:autoSpaceDN w:val="0"/>
              <w:adjustRightInd w:val="0"/>
              <w:jc w:val="center"/>
            </w:pPr>
            <w:r>
              <w:t>223981,4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Квартиры (общая, совместная)</w:t>
            </w:r>
          </w:p>
          <w:p w:rsidR="002B68E5" w:rsidRDefault="00AA66BD" w:rsidP="00A669CD">
            <w:pPr>
              <w:autoSpaceDE w:val="0"/>
              <w:autoSpaceDN w:val="0"/>
              <w:adjustRightInd w:val="0"/>
              <w:jc w:val="center"/>
            </w:pPr>
            <w:r>
              <w:t>2/3 К</w:t>
            </w:r>
            <w:r w:rsidR="002B68E5">
              <w:t>вартиры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Нежилое помещение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58,7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51,7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530,0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2B68E5" w:rsidRDefault="002B68E5" w:rsidP="00A669CD">
            <w:pPr>
              <w:autoSpaceDE w:val="0"/>
              <w:autoSpaceDN w:val="0"/>
              <w:adjustRightInd w:val="0"/>
              <w:jc w:val="center"/>
            </w:pPr>
          </w:p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2619C0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754440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56,0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E5" w:rsidRPr="0011488E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8E5" w:rsidRPr="00E97D7E" w:rsidRDefault="002B68E5" w:rsidP="00A669CD">
            <w:pPr>
              <w:autoSpaceDE w:val="0"/>
              <w:autoSpaceDN w:val="0"/>
              <w:adjustRightInd w:val="0"/>
              <w:jc w:val="center"/>
            </w:pPr>
            <w:r>
              <w:t>Автомобиль Ода ИЖ 2126</w:t>
            </w:r>
          </w:p>
        </w:tc>
      </w:tr>
    </w:tbl>
    <w:p w:rsidR="002B68E5" w:rsidRDefault="002B68E5" w:rsidP="002B68E5"/>
    <w:p w:rsidR="002B68E5" w:rsidRDefault="002B68E5" w:rsidP="002B68E5"/>
    <w:p w:rsidR="002B68E5" w:rsidRDefault="002B68E5" w:rsidP="002B68E5"/>
    <w:p w:rsidR="0066426A" w:rsidRDefault="0066426A"/>
    <w:sectPr w:rsidR="0066426A" w:rsidSect="00EB256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68E5"/>
    <w:rsid w:val="00075D0D"/>
    <w:rsid w:val="001F18DA"/>
    <w:rsid w:val="002B68E5"/>
    <w:rsid w:val="0066426A"/>
    <w:rsid w:val="00AA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2014-05-06T08:59:00Z</dcterms:created>
  <dcterms:modified xsi:type="dcterms:W3CDTF">2014-05-06T09:15:00Z</dcterms:modified>
</cp:coreProperties>
</file>